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D" w:rsidRDefault="002A145D" w:rsidP="002A145D">
      <w:bookmarkStart w:id="0" w:name="_GoBack"/>
      <w:bookmarkEnd w:id="0"/>
      <w:r>
        <w:t>Nissi kooli hoolekogu 2013-14 õppeaasta neljas koosolek toimus 30.jaanuaril.</w:t>
      </w:r>
    </w:p>
    <w:p w:rsidR="002A145D" w:rsidRDefault="002A145D" w:rsidP="002A145D">
      <w:pPr>
        <w:pStyle w:val="Pealkiri2"/>
        <w:jc w:val="both"/>
        <w:rPr>
          <w:b w:val="0"/>
          <w:u w:val="none"/>
        </w:rPr>
      </w:pPr>
    </w:p>
    <w:p w:rsidR="002A145D" w:rsidRDefault="002A145D" w:rsidP="002A145D">
      <w:pPr>
        <w:jc w:val="both"/>
      </w:pPr>
      <w:r>
        <w:t xml:space="preserve">Koosolekut juhatas hoolekogu esimees </w:t>
      </w:r>
      <w:r w:rsidRPr="00DD73FB">
        <w:t>Merike Marie Nimmerfeldt</w:t>
      </w:r>
      <w:r>
        <w:t>, protokollis hoolekogu liige Tiia Tõll</w:t>
      </w:r>
    </w:p>
    <w:p w:rsidR="002A145D" w:rsidRDefault="002A145D" w:rsidP="002A145D">
      <w:pPr>
        <w:jc w:val="both"/>
      </w:pPr>
      <w:r>
        <w:t>Osa võtsid hoolekogu liikmed: Taavi Ehrpais, Helis</w:t>
      </w:r>
      <w:r w:rsidRPr="00DE18FC">
        <w:t xml:space="preserve"> Lall</w:t>
      </w:r>
      <w:r>
        <w:t>, Priit Pent, Ragnar Põllukivi ja Tiia Tõll.</w:t>
      </w:r>
    </w:p>
    <w:p w:rsidR="002A145D" w:rsidRPr="00B07808" w:rsidRDefault="002A145D" w:rsidP="002A145D">
      <w:pPr>
        <w:jc w:val="both"/>
      </w:pPr>
      <w:r>
        <w:t>Puudusid: Priit Laanekivi.</w:t>
      </w:r>
    </w:p>
    <w:p w:rsidR="002A145D" w:rsidRDefault="002A145D" w:rsidP="002A145D">
      <w:pPr>
        <w:jc w:val="both"/>
      </w:pPr>
      <w:r w:rsidRPr="00B07808">
        <w:t>K</w:t>
      </w:r>
      <w:r>
        <w:t>oosolekule oli kutsutud</w:t>
      </w:r>
      <w:r w:rsidRPr="00B07808">
        <w:t xml:space="preserve"> Nissi Põhikooli direktor Annely Ajaots</w:t>
      </w:r>
      <w:r>
        <w:t xml:space="preserve"> ja õppealajuhataja Day-Lee Holm.</w:t>
      </w:r>
    </w:p>
    <w:p w:rsidR="002A145D" w:rsidRDefault="002A145D" w:rsidP="002A145D">
      <w:pPr>
        <w:jc w:val="both"/>
      </w:pPr>
    </w:p>
    <w:p w:rsidR="002A145D" w:rsidRDefault="002A145D" w:rsidP="002A145D">
      <w:pPr>
        <w:jc w:val="both"/>
      </w:pPr>
    </w:p>
    <w:p w:rsidR="002A145D" w:rsidRPr="00BD49CA" w:rsidRDefault="002A145D" w:rsidP="002A145D">
      <w:pPr>
        <w:rPr>
          <w:u w:val="single"/>
        </w:rPr>
      </w:pPr>
      <w:r w:rsidRPr="00BD49CA">
        <w:rPr>
          <w:u w:val="single"/>
        </w:rPr>
        <w:t>Koosolekul:</w:t>
      </w:r>
    </w:p>
    <w:p w:rsidR="002A145D" w:rsidRDefault="002A145D" w:rsidP="002A145D"/>
    <w:p w:rsidR="002A145D" w:rsidRDefault="002A145D" w:rsidP="002A145D">
      <w:pPr>
        <w:numPr>
          <w:ilvl w:val="0"/>
          <w:numId w:val="1"/>
        </w:numPr>
      </w:pPr>
      <w:r>
        <w:t xml:space="preserve">Õppealajuhataja tutvustas teise </w:t>
      </w:r>
      <w:r w:rsidR="00486833">
        <w:t>õppeveerandi</w:t>
      </w:r>
      <w:r>
        <w:t xml:space="preserve"> õppe-ja kasvatustöö tulemusi.</w:t>
      </w:r>
    </w:p>
    <w:p w:rsidR="002A145D" w:rsidRDefault="002A145D" w:rsidP="002A145D">
      <w:pPr>
        <w:numPr>
          <w:ilvl w:val="0"/>
          <w:numId w:val="1"/>
        </w:numPr>
      </w:pPr>
      <w:r>
        <w:t>Direktor tutvustas hoolekogu liikmetele 2013. aasta eelarve täitmist ja 2014. aasta eelarve hetkeseisu. Nissi Põhikooli eelarve on tasakaalus.</w:t>
      </w:r>
    </w:p>
    <w:p w:rsidR="002A145D" w:rsidRDefault="002A145D" w:rsidP="002A145D">
      <w:pPr>
        <w:numPr>
          <w:ilvl w:val="0"/>
          <w:numId w:val="1"/>
        </w:numPr>
      </w:pPr>
      <w:r>
        <w:t xml:space="preserve">Nissi põhikooli soovib üle minna </w:t>
      </w:r>
      <w:r w:rsidR="00486833">
        <w:t>neljalt</w:t>
      </w:r>
      <w:r>
        <w:t xml:space="preserve"> õppeveerandilt kolmele. Hoolekogu otsustas külastada kooli, kus on juba </w:t>
      </w:r>
      <w:r w:rsidR="00486833">
        <w:t>kasutusele</w:t>
      </w:r>
      <w:r>
        <w:t xml:space="preserve"> võetud trimestrite süsteem, et saada infot ja kuulata kogemusi.</w:t>
      </w:r>
    </w:p>
    <w:p w:rsidR="00BD03AB" w:rsidRDefault="00BD03AB"/>
    <w:sectPr w:rsidR="00B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CB"/>
    <w:multiLevelType w:val="hybridMultilevel"/>
    <w:tmpl w:val="F1B41DE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5D"/>
    <w:rsid w:val="002A145D"/>
    <w:rsid w:val="00486833"/>
    <w:rsid w:val="00B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145D"/>
    <w:rPr>
      <w:rFonts w:eastAsia="Times New Roman" w:cs="Times New Roman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2A145D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A145D"/>
    <w:rPr>
      <w:rFonts w:eastAsia="Times New Roman"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145D"/>
    <w:rPr>
      <w:rFonts w:eastAsia="Times New Roman" w:cs="Times New Roman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2A145D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A145D"/>
    <w:rPr>
      <w:rFonts w:eastAsia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704</Characters>
  <Application>Microsoft Office Word</Application>
  <DocSecurity>0</DocSecurity>
  <Lines>5</Lines>
  <Paragraphs>1</Paragraphs>
  <ScaleCrop>false</ScaleCrop>
  <Company>Nissi Põhikool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Põhikool</dc:creator>
  <cp:keywords/>
  <dc:description/>
  <cp:lastModifiedBy>Nissi Põhikool</cp:lastModifiedBy>
  <cp:revision>2</cp:revision>
  <dcterms:created xsi:type="dcterms:W3CDTF">2014-03-19T06:30:00Z</dcterms:created>
  <dcterms:modified xsi:type="dcterms:W3CDTF">2014-03-19T06:42:00Z</dcterms:modified>
</cp:coreProperties>
</file>